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1F" w:rsidRPr="004D4668" w:rsidRDefault="00CE302F" w:rsidP="004D4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GUIDE:  CHAPTER 14</w:t>
      </w:r>
      <w:r w:rsidR="00033E1F" w:rsidRPr="004D4668">
        <w:rPr>
          <w:b/>
          <w:sz w:val="28"/>
          <w:szCs w:val="28"/>
        </w:rPr>
        <w:t xml:space="preserve"> Sociology and You</w:t>
      </w:r>
    </w:p>
    <w:p w:rsidR="00033E1F" w:rsidRPr="004D4668" w:rsidRDefault="00033E1F" w:rsidP="00033E1F">
      <w:pPr>
        <w:rPr>
          <w:b/>
        </w:rPr>
      </w:pPr>
      <w:r w:rsidRPr="004D4668">
        <w:rPr>
          <w:b/>
        </w:rPr>
        <w:t>Part A.</w:t>
      </w:r>
    </w:p>
    <w:p w:rsidR="00033E1F" w:rsidRDefault="00033E1F" w:rsidP="00033E1F">
      <w:r>
        <w:t>Directions: Based on your reading of the chapter, provide responses to the following questions.</w:t>
      </w:r>
    </w:p>
    <w:p w:rsidR="00033E1F" w:rsidRDefault="00CE302F" w:rsidP="00CE302F">
      <w:pPr>
        <w:pStyle w:val="ListParagraph"/>
        <w:numPr>
          <w:ilvl w:val="0"/>
          <w:numId w:val="2"/>
        </w:numPr>
      </w:pPr>
      <w:r w:rsidRPr="00CE302F">
        <w:t>Explain the sociological meaning of religion.</w:t>
      </w:r>
    </w:p>
    <w:p w:rsidR="00826406" w:rsidRDefault="00826406" w:rsidP="00826406"/>
    <w:p w:rsidR="00826406" w:rsidRDefault="00CE302F" w:rsidP="00CE302F">
      <w:pPr>
        <w:pStyle w:val="ListParagraph"/>
        <w:numPr>
          <w:ilvl w:val="0"/>
          <w:numId w:val="2"/>
        </w:numPr>
      </w:pPr>
      <w:r w:rsidRPr="00CE302F">
        <w:t>How is the sociological definition of profane different from the common usage of the word?</w:t>
      </w:r>
    </w:p>
    <w:p w:rsidR="00090769" w:rsidRDefault="00090769" w:rsidP="00090769">
      <w:pPr>
        <w:pStyle w:val="ListParagraph"/>
      </w:pPr>
    </w:p>
    <w:p w:rsidR="00090769" w:rsidRDefault="00090769" w:rsidP="00090769">
      <w:pPr>
        <w:pStyle w:val="ListParagraph"/>
        <w:ind w:left="1440"/>
      </w:pPr>
    </w:p>
    <w:p w:rsidR="00826406" w:rsidRDefault="0086398E" w:rsidP="00CE302F">
      <w:pPr>
        <w:pStyle w:val="ListParagraph"/>
        <w:numPr>
          <w:ilvl w:val="0"/>
          <w:numId w:val="2"/>
        </w:numPr>
      </w:pPr>
      <w:r w:rsidRPr="0086398E">
        <w:t xml:space="preserve"> </w:t>
      </w:r>
      <w:r w:rsidR="00090769" w:rsidRPr="00090769">
        <w:t xml:space="preserve"> </w:t>
      </w:r>
      <w:proofErr w:type="spellStart"/>
      <w:r w:rsidR="00CE302F" w:rsidRPr="00CE302F">
        <w:t>Describe</w:t>
      </w:r>
      <w:proofErr w:type="spellEnd"/>
      <w:r w:rsidR="00CE302F" w:rsidRPr="00CE302F">
        <w:t xml:space="preserve"> the view of religion taken by functionalists.</w:t>
      </w:r>
    </w:p>
    <w:p w:rsidR="00826406" w:rsidRDefault="00826406" w:rsidP="00826406"/>
    <w:p w:rsidR="00826406" w:rsidRDefault="00CE302F" w:rsidP="00CE302F">
      <w:pPr>
        <w:pStyle w:val="ListParagraph"/>
        <w:numPr>
          <w:ilvl w:val="0"/>
          <w:numId w:val="2"/>
        </w:numPr>
      </w:pPr>
      <w:r w:rsidRPr="00CE302F">
        <w:t>Describe the view of religion taken by conflict theorists.</w:t>
      </w:r>
    </w:p>
    <w:p w:rsidR="00826406" w:rsidRDefault="00826406" w:rsidP="00826406">
      <w:pPr>
        <w:pStyle w:val="ListParagraph"/>
      </w:pPr>
    </w:p>
    <w:p w:rsidR="00826406" w:rsidRDefault="00826406" w:rsidP="00826406"/>
    <w:p w:rsidR="00826406" w:rsidRDefault="00CE302F" w:rsidP="00CE302F">
      <w:pPr>
        <w:pStyle w:val="ListParagraph"/>
        <w:numPr>
          <w:ilvl w:val="0"/>
          <w:numId w:val="2"/>
        </w:numPr>
      </w:pPr>
      <w:r w:rsidRPr="00CE302F">
        <w:t xml:space="preserve">Describe the view of religion taken by symbolic </w:t>
      </w:r>
      <w:proofErr w:type="spellStart"/>
      <w:r w:rsidRPr="00CE302F">
        <w:t>interactionists</w:t>
      </w:r>
      <w:proofErr w:type="spellEnd"/>
      <w:r w:rsidRPr="00CE302F">
        <w:t>.</w:t>
      </w:r>
    </w:p>
    <w:p w:rsidR="002C2DD4" w:rsidRDefault="002C2DD4" w:rsidP="00826406"/>
    <w:p w:rsidR="00826406" w:rsidRDefault="0086398E" w:rsidP="00CE302F">
      <w:pPr>
        <w:pStyle w:val="ListParagraph"/>
        <w:numPr>
          <w:ilvl w:val="0"/>
          <w:numId w:val="2"/>
        </w:numPr>
      </w:pPr>
      <w:r w:rsidRPr="0086398E">
        <w:t xml:space="preserve"> </w:t>
      </w:r>
      <w:r w:rsidR="00CE302F" w:rsidRPr="00CE302F">
        <w:t xml:space="preserve">Describe the view of religion taken by symbolic </w:t>
      </w:r>
      <w:proofErr w:type="spellStart"/>
      <w:r w:rsidR="00CE302F" w:rsidRPr="00CE302F">
        <w:t>interactionists</w:t>
      </w:r>
      <w:proofErr w:type="spellEnd"/>
      <w:r w:rsidR="00CE302F" w:rsidRPr="00CE302F">
        <w:t>.</w:t>
      </w:r>
    </w:p>
    <w:p w:rsidR="005262FD" w:rsidRDefault="005262FD" w:rsidP="005262FD">
      <w:pPr>
        <w:pStyle w:val="ListParagraph"/>
      </w:pPr>
    </w:p>
    <w:p w:rsidR="005262FD" w:rsidRDefault="005262FD" w:rsidP="005262FD"/>
    <w:p w:rsidR="00826406" w:rsidRDefault="00CE302F" w:rsidP="00CE302F">
      <w:pPr>
        <w:pStyle w:val="ListParagraph"/>
        <w:numPr>
          <w:ilvl w:val="0"/>
          <w:numId w:val="2"/>
        </w:numPr>
      </w:pPr>
      <w:r w:rsidRPr="00CE302F">
        <w:t>Distinguish between sects and cults.</w:t>
      </w:r>
    </w:p>
    <w:p w:rsidR="00826406" w:rsidRDefault="00826406" w:rsidP="00826406">
      <w:pPr>
        <w:pStyle w:val="ListParagraph"/>
      </w:pPr>
    </w:p>
    <w:p w:rsidR="00826406" w:rsidRDefault="00826406" w:rsidP="00826406"/>
    <w:p w:rsidR="00826406" w:rsidRDefault="00CE302F" w:rsidP="00CE302F">
      <w:pPr>
        <w:pStyle w:val="ListParagraph"/>
        <w:numPr>
          <w:ilvl w:val="0"/>
          <w:numId w:val="2"/>
        </w:numPr>
      </w:pPr>
      <w:r w:rsidRPr="00CE302F">
        <w:t>Discuss the meaning and nature of religiosity.</w:t>
      </w:r>
    </w:p>
    <w:p w:rsidR="00826406" w:rsidRDefault="00826406" w:rsidP="00826406"/>
    <w:p w:rsidR="00DB75FC" w:rsidRDefault="00DB75FC" w:rsidP="00826406"/>
    <w:p w:rsidR="00826406" w:rsidRDefault="005262FD" w:rsidP="00CE302F">
      <w:pPr>
        <w:pStyle w:val="ListParagraph"/>
        <w:numPr>
          <w:ilvl w:val="0"/>
          <w:numId w:val="2"/>
        </w:numPr>
      </w:pPr>
      <w:r w:rsidRPr="005262FD">
        <w:t xml:space="preserve"> </w:t>
      </w:r>
      <w:r w:rsidR="00CE302F" w:rsidRPr="00CE302F">
        <w:t>Define secularization and describe its relationship to religiosity in the United States.</w:t>
      </w:r>
    </w:p>
    <w:p w:rsidR="004D4668" w:rsidRDefault="004D4668" w:rsidP="00033E1F"/>
    <w:p w:rsidR="00090769" w:rsidRDefault="00090769" w:rsidP="00033E1F"/>
    <w:p w:rsidR="002C2DD4" w:rsidRDefault="002C2DD4" w:rsidP="00033E1F"/>
    <w:p w:rsidR="00033E1F" w:rsidRDefault="00033E1F" w:rsidP="00033E1F">
      <w:r>
        <w:t>Part B.</w:t>
      </w:r>
    </w:p>
    <w:p w:rsidR="00C50679" w:rsidRDefault="00033E1F" w:rsidP="00033E1F">
      <w:r>
        <w:t>Complete the Sociology Vocabulary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3395"/>
        <w:gridCol w:w="2250"/>
        <w:gridCol w:w="2430"/>
      </w:tblGrid>
      <w:tr w:rsidR="00033E1F" w:rsidRPr="00933D9F" w:rsidTr="00933D9F">
        <w:tc>
          <w:tcPr>
            <w:tcW w:w="2203" w:type="dxa"/>
          </w:tcPr>
          <w:p w:rsidR="00033E1F" w:rsidRPr="00933D9F" w:rsidRDefault="00033E1F" w:rsidP="00033E1F">
            <w:pPr>
              <w:rPr>
                <w:b/>
              </w:rPr>
            </w:pPr>
            <w:r w:rsidRPr="00933D9F">
              <w:rPr>
                <w:b/>
              </w:rPr>
              <w:lastRenderedPageBreak/>
              <w:t>Word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  <w:r w:rsidRPr="00933D9F">
              <w:rPr>
                <w:b/>
              </w:rPr>
              <w:t>Definition</w:t>
            </w: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  <w:r w:rsidRPr="00933D9F">
              <w:rPr>
                <w:b/>
              </w:rPr>
              <w:t xml:space="preserve">Example </w:t>
            </w: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  <w:r w:rsidRPr="00933D9F">
              <w:rPr>
                <w:b/>
              </w:rPr>
              <w:t>Drawing of the word</w:t>
            </w: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DB75FC" w:rsidP="00033E1F">
            <w:pPr>
              <w:rPr>
                <w:b/>
              </w:rPr>
            </w:pPr>
            <w:r w:rsidRPr="00DB75FC">
              <w:rPr>
                <w:b/>
              </w:rPr>
              <w:t>belief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DB75FC" w:rsidP="000D7DB4">
            <w:pPr>
              <w:rPr>
                <w:b/>
              </w:rPr>
            </w:pPr>
            <w:r w:rsidRPr="00DB75FC">
              <w:rPr>
                <w:b/>
              </w:rPr>
              <w:t>ritual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DB75FC" w:rsidP="009B40C5">
            <w:pPr>
              <w:rPr>
                <w:b/>
              </w:rPr>
            </w:pPr>
            <w:r w:rsidRPr="00DB75FC">
              <w:rPr>
                <w:b/>
              </w:rPr>
              <w:t>myth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DB75FC" w:rsidRPr="00DB75FC" w:rsidRDefault="00DB75FC" w:rsidP="00DB75FC">
            <w:pPr>
              <w:rPr>
                <w:b/>
              </w:rPr>
            </w:pPr>
          </w:p>
          <w:p w:rsidR="00033E1F" w:rsidRPr="00933D9F" w:rsidRDefault="00DB75FC" w:rsidP="00DB75FC">
            <w:pPr>
              <w:rPr>
                <w:b/>
              </w:rPr>
            </w:pPr>
            <w:r w:rsidRPr="00DB75FC">
              <w:rPr>
                <w:b/>
              </w:rPr>
              <w:t>cult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DB75FC" w:rsidP="009B40C5">
            <w:pPr>
              <w:rPr>
                <w:b/>
              </w:rPr>
            </w:pPr>
            <w:r w:rsidRPr="00DB75FC">
              <w:rPr>
                <w:b/>
              </w:rPr>
              <w:t>denomination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DB75FC" w:rsidP="00033E1F">
            <w:pPr>
              <w:rPr>
                <w:b/>
              </w:rPr>
            </w:pPr>
            <w:r w:rsidRPr="00DB75FC">
              <w:rPr>
                <w:b/>
              </w:rPr>
              <w:t>fundamentalism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DB75FC" w:rsidP="009B40C5">
            <w:pPr>
              <w:rPr>
                <w:b/>
              </w:rPr>
            </w:pPr>
            <w:r>
              <w:rPr>
                <w:b/>
              </w:rPr>
              <w:t>sacred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DB75FC" w:rsidP="00DB75FC">
            <w:pPr>
              <w:rPr>
                <w:b/>
              </w:rPr>
            </w:pPr>
            <w:r w:rsidRPr="00DB75FC">
              <w:rPr>
                <w:b/>
              </w:rPr>
              <w:t>profane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DB75FC" w:rsidP="00033E1F">
            <w:pPr>
              <w:rPr>
                <w:b/>
              </w:rPr>
            </w:pPr>
            <w:r>
              <w:rPr>
                <w:b/>
              </w:rPr>
              <w:t>church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DB75FC" w:rsidP="00033E1F">
            <w:pPr>
              <w:rPr>
                <w:b/>
              </w:rPr>
            </w:pPr>
            <w:r w:rsidRPr="00DB75FC">
              <w:rPr>
                <w:b/>
              </w:rPr>
              <w:t>Protestant ethic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DB75FC" w:rsidP="00033E1F">
            <w:pPr>
              <w:rPr>
                <w:b/>
              </w:rPr>
            </w:pPr>
            <w:r w:rsidRPr="00DB75FC">
              <w:rPr>
                <w:b/>
              </w:rPr>
              <w:t>world view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DB75FC" w:rsidP="00033E1F">
            <w:pPr>
              <w:rPr>
                <w:b/>
              </w:rPr>
            </w:pPr>
            <w:r w:rsidRPr="00DB75FC">
              <w:rPr>
                <w:b/>
              </w:rPr>
              <w:t>religiosity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033E1F" w:rsidRPr="00933D9F" w:rsidRDefault="00DB75FC" w:rsidP="005262FD">
            <w:pPr>
              <w:rPr>
                <w:b/>
              </w:rPr>
            </w:pPr>
            <w:r w:rsidRPr="00DB75FC">
              <w:rPr>
                <w:b/>
              </w:rPr>
              <w:t>sect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  <w:tr w:rsidR="00033E1F" w:rsidRPr="00933D9F" w:rsidTr="00933D9F">
        <w:tc>
          <w:tcPr>
            <w:tcW w:w="2203" w:type="dxa"/>
          </w:tcPr>
          <w:p w:rsidR="00DB75FC" w:rsidRPr="00DB75FC" w:rsidRDefault="00DB75FC" w:rsidP="00DB75FC">
            <w:pPr>
              <w:rPr>
                <w:b/>
              </w:rPr>
            </w:pPr>
          </w:p>
          <w:p w:rsidR="00033E1F" w:rsidRPr="00933D9F" w:rsidRDefault="00DB75FC" w:rsidP="00DB75FC">
            <w:pPr>
              <w:rPr>
                <w:b/>
              </w:rPr>
            </w:pPr>
            <w:r w:rsidRPr="00DB75FC">
              <w:rPr>
                <w:b/>
              </w:rPr>
              <w:t>secularization</w:t>
            </w:r>
          </w:p>
        </w:tc>
        <w:tc>
          <w:tcPr>
            <w:tcW w:w="3395" w:type="dxa"/>
          </w:tcPr>
          <w:p w:rsidR="00033E1F" w:rsidRPr="00933D9F" w:rsidRDefault="00033E1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  <w:p w:rsidR="00933D9F" w:rsidRPr="00933D9F" w:rsidRDefault="00933D9F" w:rsidP="00033E1F">
            <w:pPr>
              <w:rPr>
                <w:b/>
              </w:rPr>
            </w:pPr>
          </w:p>
        </w:tc>
        <w:tc>
          <w:tcPr>
            <w:tcW w:w="225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  <w:tc>
          <w:tcPr>
            <w:tcW w:w="2430" w:type="dxa"/>
          </w:tcPr>
          <w:p w:rsidR="00033E1F" w:rsidRPr="00933D9F" w:rsidRDefault="00033E1F" w:rsidP="00033E1F">
            <w:pPr>
              <w:rPr>
                <w:b/>
              </w:rPr>
            </w:pPr>
          </w:p>
        </w:tc>
      </w:tr>
    </w:tbl>
    <w:p w:rsidR="00033E1F" w:rsidRDefault="00033E1F" w:rsidP="00033E1F">
      <w:bookmarkStart w:id="0" w:name="_GoBack"/>
      <w:bookmarkEnd w:id="0"/>
    </w:p>
    <w:sectPr w:rsidR="00033E1F" w:rsidSect="00033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776"/>
    <w:multiLevelType w:val="hybridMultilevel"/>
    <w:tmpl w:val="154A1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FD4007"/>
    <w:multiLevelType w:val="hybridMultilevel"/>
    <w:tmpl w:val="27368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1F"/>
    <w:rsid w:val="00033E1F"/>
    <w:rsid w:val="00090769"/>
    <w:rsid w:val="000D7DB4"/>
    <w:rsid w:val="002C2DD4"/>
    <w:rsid w:val="003703EE"/>
    <w:rsid w:val="003C6F71"/>
    <w:rsid w:val="004C3F11"/>
    <w:rsid w:val="004D4668"/>
    <w:rsid w:val="005262FD"/>
    <w:rsid w:val="00574E8F"/>
    <w:rsid w:val="00622CCB"/>
    <w:rsid w:val="006A4362"/>
    <w:rsid w:val="00826406"/>
    <w:rsid w:val="0086398E"/>
    <w:rsid w:val="00933D9F"/>
    <w:rsid w:val="009B40C5"/>
    <w:rsid w:val="009B728C"/>
    <w:rsid w:val="009C79C8"/>
    <w:rsid w:val="00C50679"/>
    <w:rsid w:val="00C74A38"/>
    <w:rsid w:val="00CE302F"/>
    <w:rsid w:val="00DB75FC"/>
    <w:rsid w:val="00F6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dcterms:created xsi:type="dcterms:W3CDTF">2012-04-30T18:34:00Z</dcterms:created>
  <dcterms:modified xsi:type="dcterms:W3CDTF">2012-04-30T18:40:00Z</dcterms:modified>
</cp:coreProperties>
</file>