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0B" w:rsidRDefault="00CD3D0B" w:rsidP="00CD3D0B">
      <w:r>
        <w:t xml:space="preserve">APWH – Reading Guide </w:t>
      </w:r>
      <w:r w:rsidRPr="00CD3D0B">
        <w:t>Era 2 - The Classical Era in World History, 600 B.C.E. - 600 C.E.</w:t>
      </w:r>
      <w:r>
        <w:t xml:space="preserve">   Name</w:t>
      </w:r>
      <w:proofErr w:type="gramStart"/>
      <w:r>
        <w:t>:_</w:t>
      </w:r>
      <w:proofErr w:type="gramEnd"/>
      <w:r>
        <w:t>_____________________</w:t>
      </w:r>
      <w:r>
        <w:br/>
      </w:r>
      <w:r w:rsidRPr="00CD3D0B">
        <w:t>Chapter 4—Eurasian Empires, 500 B.C.E.–500 C.E.</w:t>
      </w:r>
      <w:r>
        <w:tab/>
      </w:r>
      <w:r>
        <w:tab/>
      </w:r>
      <w:r>
        <w:tab/>
      </w:r>
      <w:r>
        <w:tab/>
      </w:r>
      <w:r>
        <w:tab/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D3D0B" w:rsidTr="00E3288F">
        <w:tc>
          <w:tcPr>
            <w:tcW w:w="10790" w:type="dxa"/>
            <w:gridSpan w:val="2"/>
          </w:tcPr>
          <w:p w:rsidR="00CD3D0B" w:rsidRDefault="00CD3D0B" w:rsidP="00E3288F">
            <w:pPr>
              <w:jc w:val="center"/>
              <w:rPr>
                <w:b/>
              </w:rPr>
            </w:pPr>
            <w:r w:rsidRPr="009928C7">
              <w:rPr>
                <w:b/>
              </w:rPr>
              <w:t>Chapter Learning Targets</w:t>
            </w:r>
            <w:r>
              <w:rPr>
                <w:b/>
              </w:rPr>
              <w:t xml:space="preserve"> &amp; Key terms to know</w:t>
            </w:r>
          </w:p>
        </w:tc>
      </w:tr>
      <w:tr w:rsidR="00CD3D0B" w:rsidTr="00E3288F">
        <w:tc>
          <w:tcPr>
            <w:tcW w:w="5395" w:type="dxa"/>
          </w:tcPr>
          <w:p w:rsidR="00CD3D0B" w:rsidRDefault="00CD3D0B" w:rsidP="00CD3D0B">
            <w:pPr>
              <w:rPr>
                <w:b/>
              </w:rPr>
            </w:pPr>
            <w:r>
              <w:rPr>
                <w:b/>
              </w:rPr>
              <w:t>●</w:t>
            </w:r>
            <w:r>
              <w:t xml:space="preserve"> </w:t>
            </w:r>
            <w:r w:rsidRPr="00CD3D0B">
              <w:rPr>
                <w:b/>
              </w:rPr>
              <w:t xml:space="preserve">Define the characteristics of imperial systems in the classical era and analyze why empires developed in </w:t>
            </w:r>
            <w:r>
              <w:rPr>
                <w:b/>
              </w:rPr>
              <w:t>some regions but not in others.</w:t>
            </w:r>
          </w:p>
        </w:tc>
        <w:tc>
          <w:tcPr>
            <w:tcW w:w="5395" w:type="dxa"/>
          </w:tcPr>
          <w:p w:rsidR="00CD3D0B" w:rsidRDefault="00CD3D0B" w:rsidP="00E3288F">
            <w:pPr>
              <w:rPr>
                <w:b/>
              </w:rPr>
            </w:pPr>
            <w:r w:rsidRPr="00CD3D0B">
              <w:rPr>
                <w:b/>
              </w:rPr>
              <w:t>Aryans</w:t>
            </w:r>
          </w:p>
        </w:tc>
      </w:tr>
      <w:tr w:rsidR="00CD3D0B" w:rsidTr="00E3288F">
        <w:tc>
          <w:tcPr>
            <w:tcW w:w="5395" w:type="dxa"/>
          </w:tcPr>
          <w:p w:rsidR="00CD3D0B" w:rsidRDefault="00CD3D0B" w:rsidP="00CD3D0B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Pr="00CD3D0B">
              <w:rPr>
                <w:b/>
              </w:rPr>
              <w:t>Compare the important similarities and differences between imperial syst</w:t>
            </w:r>
            <w:r>
              <w:rPr>
                <w:b/>
              </w:rPr>
              <w:t>ems and the reasons behind them</w:t>
            </w:r>
          </w:p>
        </w:tc>
        <w:tc>
          <w:tcPr>
            <w:tcW w:w="5395" w:type="dxa"/>
          </w:tcPr>
          <w:p w:rsidR="00CD3D0B" w:rsidRDefault="004E1F8E" w:rsidP="00E3288F">
            <w:pPr>
              <w:rPr>
                <w:b/>
              </w:rPr>
            </w:pPr>
            <w:r>
              <w:rPr>
                <w:b/>
              </w:rPr>
              <w:t>Hellenism</w:t>
            </w:r>
          </w:p>
        </w:tc>
      </w:tr>
      <w:tr w:rsidR="00CD3D0B" w:rsidTr="00E3288F">
        <w:tc>
          <w:tcPr>
            <w:tcW w:w="5395" w:type="dxa"/>
          </w:tcPr>
          <w:p w:rsidR="00CD3D0B" w:rsidRDefault="00CD3D0B" w:rsidP="00CD3D0B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Pr="00CD3D0B">
              <w:rPr>
                <w:b/>
              </w:rPr>
              <w:t>Explain the significance that classical empires have for us today, such as, representative g</w:t>
            </w:r>
            <w:r>
              <w:rPr>
                <w:b/>
              </w:rPr>
              <w:t>overnment, military power, etc.</w:t>
            </w:r>
          </w:p>
        </w:tc>
        <w:tc>
          <w:tcPr>
            <w:tcW w:w="5395" w:type="dxa"/>
          </w:tcPr>
          <w:p w:rsidR="00CD3D0B" w:rsidRDefault="004E1F8E" w:rsidP="00E3288F">
            <w:pPr>
              <w:rPr>
                <w:b/>
              </w:rPr>
            </w:pPr>
            <w:proofErr w:type="spellStart"/>
            <w:r w:rsidRPr="004E1F8E">
              <w:rPr>
                <w:b/>
              </w:rPr>
              <w:t>Xiongnu</w:t>
            </w:r>
            <w:proofErr w:type="spellEnd"/>
          </w:p>
        </w:tc>
      </w:tr>
      <w:tr w:rsidR="00CD3D0B" w:rsidTr="00E3288F">
        <w:tc>
          <w:tcPr>
            <w:tcW w:w="5395" w:type="dxa"/>
          </w:tcPr>
          <w:p w:rsidR="00CD3D0B" w:rsidRDefault="00CD3D0B" w:rsidP="00CD3D0B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Pr="00CD3D0B">
              <w:rPr>
                <w:b/>
              </w:rPr>
              <w:t>Evaluate the “greatness” of the Roman Empire and China’s Han Dynasty and determine if their destructive and oppressive features outweighed their impressive advances.</w:t>
            </w:r>
          </w:p>
        </w:tc>
        <w:tc>
          <w:tcPr>
            <w:tcW w:w="5395" w:type="dxa"/>
          </w:tcPr>
          <w:p w:rsidR="00CD3D0B" w:rsidRDefault="00601DEE" w:rsidP="00E3288F">
            <w:pPr>
              <w:rPr>
                <w:b/>
              </w:rPr>
            </w:pPr>
            <w:r>
              <w:rPr>
                <w:b/>
              </w:rPr>
              <w:t>Yellow Turban Rebellion</w:t>
            </w:r>
            <w:bookmarkStart w:id="0" w:name="_GoBack"/>
            <w:bookmarkEnd w:id="0"/>
          </w:p>
        </w:tc>
      </w:tr>
    </w:tbl>
    <w:p w:rsidR="00FD0E6D" w:rsidRDefault="00FD0E6D"/>
    <w:p w:rsidR="004E1F8E" w:rsidRDefault="004E1F8E" w:rsidP="004E1F8E">
      <w:pPr>
        <w:pStyle w:val="ListParagraph"/>
        <w:numPr>
          <w:ilvl w:val="0"/>
          <w:numId w:val="1"/>
        </w:numPr>
      </w:pPr>
      <w:r>
        <w:t>How would you define an empire?</w:t>
      </w:r>
    </w:p>
    <w:p w:rsidR="004E1F8E" w:rsidRDefault="004E1F8E" w:rsidP="004E1F8E"/>
    <w:p w:rsidR="004E1F8E" w:rsidRDefault="004E1F8E" w:rsidP="004E1F8E"/>
    <w:p w:rsidR="004E1F8E" w:rsidRDefault="004E1F8E" w:rsidP="004E1F8E"/>
    <w:p w:rsidR="004E1F8E" w:rsidRDefault="004E1F8E" w:rsidP="004E1F8E">
      <w:pPr>
        <w:pStyle w:val="ListParagraph"/>
        <w:numPr>
          <w:ilvl w:val="0"/>
          <w:numId w:val="1"/>
        </w:numPr>
      </w:pPr>
      <w:r>
        <w:t>What are the Eurasian empires of the classical era?</w:t>
      </w:r>
    </w:p>
    <w:p w:rsidR="004E1F8E" w:rsidRDefault="004E1F8E" w:rsidP="004E1F8E"/>
    <w:p w:rsidR="004E1F8E" w:rsidRPr="00301A6E" w:rsidRDefault="004E1F8E" w:rsidP="004E1F8E">
      <w:pPr>
        <w:rPr>
          <w:b/>
        </w:rPr>
      </w:pPr>
      <w:r w:rsidRPr="00301A6E">
        <w:rPr>
          <w:b/>
        </w:rPr>
        <w:t>Empires and Civilizations in Collision: The Persians and the Greeks</w:t>
      </w:r>
    </w:p>
    <w:p w:rsidR="004E1F8E" w:rsidRDefault="004E1F8E" w:rsidP="004E1F8E">
      <w:pPr>
        <w:pStyle w:val="ListParagraph"/>
        <w:numPr>
          <w:ilvl w:val="0"/>
          <w:numId w:val="1"/>
        </w:numPr>
      </w:pPr>
      <w:r>
        <w:t>How did Persian and Greek civilizations differ in their political organization and values?</w:t>
      </w:r>
    </w:p>
    <w:p w:rsidR="004E1F8E" w:rsidRDefault="004E1F8E" w:rsidP="004E1F8E"/>
    <w:p w:rsidR="004E1F8E" w:rsidRDefault="004E1F8E" w:rsidP="004E1F8E"/>
    <w:p w:rsidR="00B9104E" w:rsidRDefault="00B9104E" w:rsidP="004E1F8E"/>
    <w:p w:rsidR="004E1F8E" w:rsidRPr="00301A6E" w:rsidRDefault="004E1F8E" w:rsidP="004E1F8E">
      <w:pPr>
        <w:rPr>
          <w:b/>
        </w:rPr>
      </w:pPr>
      <w:r w:rsidRPr="00301A6E">
        <w:rPr>
          <w:b/>
        </w:rPr>
        <w:t>Collision: Alexander and the Hellenistic Era</w:t>
      </w:r>
    </w:p>
    <w:p w:rsidR="004E1F8E" w:rsidRDefault="004E1F8E" w:rsidP="004E1F8E">
      <w:pPr>
        <w:pStyle w:val="ListParagraph"/>
        <w:numPr>
          <w:ilvl w:val="0"/>
          <w:numId w:val="1"/>
        </w:numPr>
      </w:pPr>
      <w:r>
        <w:t>What did the Macedonian leader Philip II accomplish that the Greeks themselves could not?</w:t>
      </w:r>
    </w:p>
    <w:p w:rsidR="004E1F8E" w:rsidRDefault="004E1F8E" w:rsidP="004E1F8E"/>
    <w:p w:rsidR="00B9104E" w:rsidRDefault="00B9104E" w:rsidP="004E1F8E"/>
    <w:p w:rsidR="00B9104E" w:rsidRDefault="00B9104E" w:rsidP="004E1F8E"/>
    <w:p w:rsidR="004E1F8E" w:rsidRDefault="004E1F8E" w:rsidP="004E1F8E">
      <w:pPr>
        <w:pStyle w:val="ListParagraph"/>
        <w:numPr>
          <w:ilvl w:val="0"/>
          <w:numId w:val="1"/>
        </w:numPr>
      </w:pPr>
      <w:r>
        <w:t>What changes were accomplished by Alexander the Great?</w:t>
      </w:r>
    </w:p>
    <w:p w:rsidR="004E1F8E" w:rsidRDefault="004E1F8E" w:rsidP="004E1F8E"/>
    <w:p w:rsidR="004E1F8E" w:rsidRDefault="004E1F8E" w:rsidP="004E1F8E"/>
    <w:p w:rsidR="004E1F8E" w:rsidRDefault="004E1F8E" w:rsidP="004E1F8E"/>
    <w:p w:rsidR="004E1F8E" w:rsidRDefault="004E1F8E" w:rsidP="004E1F8E">
      <w:pPr>
        <w:pStyle w:val="ListParagraph"/>
        <w:numPr>
          <w:ilvl w:val="0"/>
          <w:numId w:val="1"/>
        </w:numPr>
      </w:pPr>
      <w:r>
        <w:t>What was this era called?</w:t>
      </w:r>
    </w:p>
    <w:p w:rsidR="004E1F8E" w:rsidRPr="00301A6E" w:rsidRDefault="004E1F8E" w:rsidP="004E1F8E">
      <w:pPr>
        <w:rPr>
          <w:b/>
        </w:rPr>
      </w:pPr>
      <w:r w:rsidRPr="00301A6E">
        <w:rPr>
          <w:b/>
        </w:rPr>
        <w:lastRenderedPageBreak/>
        <w:t>Comparing Empires: Roman and Chinese</w:t>
      </w:r>
    </w:p>
    <w:p w:rsidR="004E1F8E" w:rsidRDefault="004E1F8E" w:rsidP="004E1F8E">
      <w:pPr>
        <w:pStyle w:val="ListParagraph"/>
        <w:numPr>
          <w:ilvl w:val="0"/>
          <w:numId w:val="1"/>
        </w:numPr>
      </w:pPr>
      <w:r>
        <w:t>How did Rome grow from a single city to the center of a huge empire?</w:t>
      </w:r>
    </w:p>
    <w:p w:rsidR="004E1F8E" w:rsidRDefault="004E1F8E" w:rsidP="004E1F8E"/>
    <w:p w:rsidR="004E1F8E" w:rsidRDefault="004E1F8E" w:rsidP="004E1F8E"/>
    <w:p w:rsidR="004E1F8E" w:rsidRDefault="004E1F8E" w:rsidP="004E1F8E">
      <w:pPr>
        <w:pStyle w:val="ListParagraph"/>
        <w:numPr>
          <w:ilvl w:val="0"/>
          <w:numId w:val="1"/>
        </w:numPr>
      </w:pPr>
      <w:r>
        <w:t>While the Roman Empire was growing, China was trying to restore something old.  What does that mean?</w:t>
      </w:r>
    </w:p>
    <w:p w:rsidR="004E1F8E" w:rsidRDefault="004E1F8E" w:rsidP="004E1F8E"/>
    <w:p w:rsidR="004E1F8E" w:rsidRDefault="004E1F8E" w:rsidP="004E1F8E"/>
    <w:p w:rsidR="004E1F8E" w:rsidRDefault="004E1F8E" w:rsidP="004E1F8E"/>
    <w:p w:rsidR="004E1F8E" w:rsidRDefault="004E1F8E" w:rsidP="004E1F8E">
      <w:pPr>
        <w:pStyle w:val="ListParagraph"/>
        <w:numPr>
          <w:ilvl w:val="0"/>
          <w:numId w:val="1"/>
        </w:numPr>
      </w:pPr>
      <w:r>
        <w:t>Compare the Roman and Chinese Empires.</w:t>
      </w:r>
    </w:p>
    <w:p w:rsidR="004E1F8E" w:rsidRDefault="004E1F8E" w:rsidP="004E1F8E"/>
    <w:p w:rsidR="004E1F8E" w:rsidRDefault="004E1F8E" w:rsidP="004E1F8E"/>
    <w:p w:rsidR="004E1F8E" w:rsidRDefault="004E1F8E" w:rsidP="004E1F8E"/>
    <w:p w:rsidR="004E1F8E" w:rsidRDefault="004E1F8E" w:rsidP="004E1F8E">
      <w:pPr>
        <w:pStyle w:val="ListParagraph"/>
        <w:numPr>
          <w:ilvl w:val="0"/>
          <w:numId w:val="1"/>
        </w:numPr>
      </w:pPr>
      <w:r>
        <w:t>What caused the collapse of the Roman and Chinese empires?</w:t>
      </w:r>
    </w:p>
    <w:p w:rsidR="004E1F8E" w:rsidRDefault="004E1F8E" w:rsidP="004E1F8E"/>
    <w:p w:rsidR="004E1F8E" w:rsidRDefault="004E1F8E" w:rsidP="004E1F8E"/>
    <w:p w:rsidR="004E1F8E" w:rsidRPr="00301A6E" w:rsidRDefault="004E1F8E" w:rsidP="004E1F8E">
      <w:pPr>
        <w:rPr>
          <w:b/>
        </w:rPr>
      </w:pPr>
      <w:r w:rsidRPr="00301A6E">
        <w:rPr>
          <w:b/>
        </w:rPr>
        <w:t>Intermittent Empire: The Case of India</w:t>
      </w:r>
    </w:p>
    <w:p w:rsidR="004E1F8E" w:rsidRDefault="004E1F8E" w:rsidP="004E1F8E">
      <w:pPr>
        <w:pStyle w:val="ListParagraph"/>
        <w:numPr>
          <w:ilvl w:val="0"/>
          <w:numId w:val="1"/>
        </w:numPr>
      </w:pPr>
      <w:r>
        <w:t>How did the pattern of development in India vary from the pattern of development in China?</w:t>
      </w:r>
    </w:p>
    <w:p w:rsidR="004E1F8E" w:rsidRDefault="004E1F8E" w:rsidP="004E1F8E"/>
    <w:p w:rsidR="004E1F8E" w:rsidRDefault="004E1F8E" w:rsidP="004E1F8E"/>
    <w:p w:rsidR="004E1F8E" w:rsidRDefault="004E1F8E" w:rsidP="004E1F8E">
      <w:pPr>
        <w:pStyle w:val="ListParagraph"/>
        <w:numPr>
          <w:ilvl w:val="0"/>
          <w:numId w:val="1"/>
        </w:numPr>
      </w:pPr>
      <w:r>
        <w:t xml:space="preserve">Describe the </w:t>
      </w:r>
      <w:proofErr w:type="spellStart"/>
      <w:r>
        <w:t>Mauryan</w:t>
      </w:r>
      <w:proofErr w:type="spellEnd"/>
      <w:r>
        <w:t xml:space="preserve"> Empire?</w:t>
      </w:r>
    </w:p>
    <w:p w:rsidR="004E1F8E" w:rsidRDefault="004E1F8E" w:rsidP="004E1F8E"/>
    <w:p w:rsidR="004E1F8E" w:rsidRDefault="004E1F8E" w:rsidP="004E1F8E"/>
    <w:p w:rsidR="004E1F8E" w:rsidRDefault="004E1F8E" w:rsidP="004E1F8E">
      <w:pPr>
        <w:pStyle w:val="ListParagraph"/>
        <w:numPr>
          <w:ilvl w:val="0"/>
          <w:numId w:val="1"/>
        </w:numPr>
      </w:pPr>
      <w:r>
        <w:t>Though a large imperial unity did not survive in India, what caused India to evolve into an enduring civilization?</w:t>
      </w:r>
    </w:p>
    <w:p w:rsidR="004E1F8E" w:rsidRDefault="004E1F8E" w:rsidP="004E1F8E"/>
    <w:p w:rsidR="000B58EF" w:rsidRDefault="000B58EF" w:rsidP="004E1F8E"/>
    <w:p w:rsidR="000B58EF" w:rsidRDefault="000B58EF" w:rsidP="004E1F8E"/>
    <w:p w:rsidR="004E1F8E" w:rsidRPr="00301A6E" w:rsidRDefault="004E1F8E" w:rsidP="004E1F8E">
      <w:pPr>
        <w:rPr>
          <w:b/>
        </w:rPr>
      </w:pPr>
      <w:r w:rsidRPr="00301A6E">
        <w:rPr>
          <w:b/>
        </w:rPr>
        <w:t>Big Picture Questions</w:t>
      </w:r>
    </w:p>
    <w:p w:rsidR="004E1F8E" w:rsidRDefault="004E1F8E" w:rsidP="004E1F8E">
      <w:pPr>
        <w:pStyle w:val="ListParagraph"/>
        <w:numPr>
          <w:ilvl w:val="0"/>
          <w:numId w:val="1"/>
        </w:numPr>
      </w:pPr>
      <w:r>
        <w:t>What common features can you identify in the empires described in this chapter?</w:t>
      </w:r>
    </w:p>
    <w:p w:rsidR="00CD3D0B" w:rsidRDefault="00CD3D0B"/>
    <w:p w:rsidR="00CD3D0B" w:rsidRDefault="00CD3D0B"/>
    <w:p w:rsidR="00CD3D0B" w:rsidRDefault="00CD3D0B"/>
    <w:p w:rsidR="00CD3D0B" w:rsidRDefault="00CD3D0B"/>
    <w:sectPr w:rsidR="00CD3D0B" w:rsidSect="00CD3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0D2F"/>
    <w:multiLevelType w:val="hybridMultilevel"/>
    <w:tmpl w:val="0592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0B"/>
    <w:rsid w:val="000B58EF"/>
    <w:rsid w:val="00301A6E"/>
    <w:rsid w:val="004E1F8E"/>
    <w:rsid w:val="00601DEE"/>
    <w:rsid w:val="00B9104E"/>
    <w:rsid w:val="00CD3D0B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81E30-1F5F-4C45-AEC5-807B4E57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5</cp:revision>
  <dcterms:created xsi:type="dcterms:W3CDTF">2016-04-25T14:57:00Z</dcterms:created>
  <dcterms:modified xsi:type="dcterms:W3CDTF">2016-04-26T20:31:00Z</dcterms:modified>
</cp:coreProperties>
</file>